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3DD" w:rsidRPr="00EC4C38" w:rsidRDefault="006D0BD7" w:rsidP="006D0BD7">
      <w:pPr>
        <w:rPr>
          <w:b/>
        </w:rPr>
      </w:pPr>
      <w:r w:rsidRPr="007478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br/>
      </w:r>
      <w:r w:rsidRPr="007478B9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ALPHA BANK PLC </w:t>
      </w:r>
      <w:r w:rsidRPr="007478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br/>
      </w:r>
      <w:r w:rsidRPr="007478B9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66 Cannon Street, EC4N 6EP </w:t>
      </w:r>
      <w:r w:rsidRPr="007478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br/>
      </w:r>
      <w:proofErr w:type="gramStart"/>
      <w:r w:rsidR="000C72D9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F</w:t>
      </w:r>
      <w:r w:rsidR="00C8184B" w:rsidRPr="007478B9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rom</w:t>
      </w:r>
      <w:proofErr w:type="gramEnd"/>
      <w:r w:rsidRPr="007478B9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 xml:space="preserve"> the Desk of Herman Van Hayden </w:t>
      </w:r>
      <w:r w:rsidRPr="007478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br/>
      </w:r>
      <w:r w:rsidRPr="007478B9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*****24 HOURS SERVICE***** </w:t>
      </w:r>
      <w:r w:rsidRPr="007478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br/>
      </w:r>
      <w:r w:rsidRPr="007478B9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Official Web Account: </w:t>
      </w:r>
      <w:r w:rsidRPr="007478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br/>
      </w:r>
      <w:r w:rsidRPr="007478B9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Our Ref: AB/OHG/OXD1/2011 </w:t>
      </w:r>
      <w:r w:rsidRPr="007478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br/>
      </w:r>
      <w:r w:rsidRPr="007478B9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TELEX: UKGOVAB. </w:t>
      </w:r>
      <w:r w:rsidRPr="007478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br/>
      </w:r>
      <w:r w:rsidRPr="007478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br/>
      </w:r>
      <w:r w:rsidR="00B22AAC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Date: 09</w:t>
      </w:r>
      <w:r w:rsidR="00131D88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t</w:t>
      </w:r>
      <w:r w:rsidR="00920836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h of June</w:t>
      </w:r>
      <w:r w:rsidRPr="007478B9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, 2011. </w:t>
      </w:r>
      <w:r w:rsidRPr="007478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br/>
      </w:r>
      <w:r w:rsidRPr="007478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br/>
      </w:r>
      <w:r w:rsidRPr="007478B9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Highly Confidential... </w:t>
      </w:r>
      <w:r w:rsidRPr="007478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br/>
      </w:r>
      <w:r w:rsidRPr="007478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br/>
      </w:r>
      <w:r w:rsidRPr="007478B9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ATTENTION: </w:t>
      </w:r>
      <w:r w:rsidRPr="007478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br/>
      </w:r>
      <w:r w:rsidRPr="007478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br/>
      </w:r>
      <w:r w:rsidRPr="007478B9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 xml:space="preserve">Re-release/Transfer Notice of your Approved Funds </w:t>
      </w:r>
      <w:proofErr w:type="gramStart"/>
      <w:r w:rsidRPr="007478B9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( $</w:t>
      </w:r>
      <w:proofErr w:type="gramEnd"/>
      <w:r w:rsidRPr="007478B9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800,000.00 USD) Eight </w:t>
      </w:r>
      <w:r w:rsidRPr="007478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br/>
      </w:r>
      <w:r w:rsidRPr="007478B9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hundred thousand united states dollars. May you remain favored and I pray </w:t>
      </w:r>
      <w:r w:rsidRPr="007478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br/>
      </w:r>
      <w:r w:rsidRPr="007478B9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that this email will find you in Good Spirits and of course always in the </w:t>
      </w:r>
      <w:r w:rsidRPr="007478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br/>
      </w:r>
      <w:r w:rsidRPr="007478B9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best of health. This letter will definitely be amazing to you because of its </w:t>
      </w:r>
      <w:r w:rsidRPr="007478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br/>
      </w:r>
      <w:r w:rsidRPr="007478B9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realistic </w:t>
      </w:r>
      <w:r w:rsidRPr="007478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br/>
      </w:r>
      <w:r w:rsidRPr="007478B9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value. Sorry for the inconveniences that was rendered to you in your line </w:t>
      </w:r>
      <w:r w:rsidRPr="007478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br/>
      </w:r>
      <w:r w:rsidRPr="007478B9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of contract/Inheritance Payment transaction with some government Officials </w:t>
      </w:r>
      <w:r w:rsidRPr="007478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br/>
      </w:r>
      <w:r w:rsidRPr="007478B9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some while ago. </w:t>
      </w:r>
      <w:r w:rsidRPr="007478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br/>
      </w:r>
      <w:r w:rsidRPr="007478B9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Without taking much of your time, my name is Herman Van Hayden, Presently </w:t>
      </w:r>
      <w:r w:rsidRPr="007478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br/>
      </w:r>
      <w:r w:rsidRPr="007478B9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we are being paid by the WORLD BANK in conjunction with the ( UN ) in </w:t>
      </w:r>
      <w:r w:rsidRPr="007478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br/>
      </w:r>
      <w:r w:rsidRPr="007478B9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other to avert beneficiary funds delays and compensate victims of scam in </w:t>
      </w:r>
      <w:r w:rsidRPr="007478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br/>
      </w:r>
      <w:r w:rsidRPr="007478B9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recent times and also payment of contract inheritance sum. So far, we have </w:t>
      </w:r>
      <w:r w:rsidRPr="007478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br/>
      </w:r>
      <w:r w:rsidRPr="007478B9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succeeded in Settling (Mrs. Ann Geyser,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 xml:space="preserve"> </w:t>
      </w:r>
      <w:r w:rsidRPr="007478B9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Mr.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 xml:space="preserve"> </w:t>
      </w:r>
      <w:r w:rsidRPr="007478B9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Edward Drake, Mr. hung Young, </w:t>
      </w:r>
      <w:r w:rsidRPr="007478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br/>
      </w:r>
      <w:r w:rsidRPr="007478B9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etc). </w:t>
      </w:r>
      <w:r w:rsidRPr="007478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br/>
      </w:r>
      <w:r w:rsidRPr="007478B9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Your Funds were returned back to Treasury, some while ago because you did </w:t>
      </w:r>
      <w:r w:rsidRPr="007478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br/>
      </w:r>
      <w:r w:rsidRPr="007478B9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not finalize your claim for it. A week ago, The Executive Committee </w:t>
      </w:r>
      <w:r w:rsidRPr="007478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br/>
      </w:r>
      <w:r w:rsidRPr="007478B9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collectively agreed to release the sum of $800,000.00 USD to you but to </w:t>
      </w:r>
      <w:r w:rsidRPr="007478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br/>
      </w:r>
      <w:r w:rsidRPr="007478B9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our surprise you sent down your representatives,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 xml:space="preserve"> </w:t>
      </w:r>
      <w:r w:rsidRPr="007478B9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Mr. Tim Parker and </w:t>
      </w:r>
      <w:r w:rsidRPr="007478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br/>
      </w:r>
      <w:r w:rsidRPr="007478B9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Mr. Rowland Isomer to collect this Fund on your behalf this morning. </w:t>
      </w:r>
      <w:r w:rsidRPr="007478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br/>
      </w:r>
      <w:r w:rsidRPr="007478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br/>
      </w:r>
      <w:r w:rsidRPr="007478B9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Dea</w:t>
      </w:r>
      <w:r w:rsidR="001A1316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r Beneficiary Did You Send Them</w:t>
      </w:r>
      <w:r w:rsidRPr="007478B9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?? And since you do not send them you </w:t>
      </w:r>
      <w:r w:rsidRPr="007478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br/>
      </w:r>
      <w:r w:rsidRPr="007478B9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are advise to kindly re-confirm to us the followings: </w:t>
      </w:r>
      <w:r w:rsidRPr="007478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br/>
      </w:r>
      <w:r w:rsidRPr="007478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br/>
      </w:r>
      <w:r w:rsidRPr="007478B9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1) Your full name: </w:t>
      </w:r>
      <w:r w:rsidRPr="007478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br/>
      </w:r>
      <w:r w:rsidRPr="007478B9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2) Contact Address: </w:t>
      </w:r>
      <w:r w:rsidRPr="007478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br/>
      </w:r>
      <w:r w:rsidRPr="007478B9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3) Phone: </w:t>
      </w:r>
      <w:r w:rsidRPr="007478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br/>
      </w:r>
      <w:r w:rsidRPr="007478B9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4) Fax: </w:t>
      </w:r>
      <w:r w:rsidRPr="007478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br/>
      </w:r>
      <w:r w:rsidRPr="007478B9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5) Occupation: </w:t>
      </w:r>
      <w:r w:rsidRPr="007478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br/>
      </w:r>
      <w:r w:rsidRPr="007478B9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6) A valid proof of Identification: </w:t>
      </w:r>
      <w:r w:rsidRPr="007478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br/>
      </w:r>
      <w:r w:rsidRPr="007478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br/>
      </w:r>
      <w:r w:rsidRPr="007478B9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Your payment has been approved by all International approval immediately you receive </w:t>
      </w:r>
      <w:r w:rsidRPr="007478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br/>
      </w:r>
      <w:r w:rsidRPr="007478B9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this mail for immediate payment, which is schedule to hold within 48 hours </w:t>
      </w:r>
      <w:r w:rsidRPr="007478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br/>
      </w:r>
      <w:r w:rsidRPr="007478B9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upon confirmation of the above mention requirement, via </w:t>
      </w:r>
      <w:r w:rsidRPr="007478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br/>
      </w:r>
      <w:r w:rsidR="00EC4C38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email (</w:t>
      </w:r>
      <w:r w:rsidR="00DE4CB0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info</w:t>
      </w:r>
      <w:r w:rsidR="00B22AAC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alphabankplc</w:t>
      </w:r>
      <w:r w:rsidR="00EC4C38" w:rsidRPr="00EC4C38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@aol.co.uk</w:t>
      </w:r>
      <w:r w:rsidRPr="007478B9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 xml:space="preserve"> ) </w:t>
      </w:r>
      <w:r w:rsidRPr="007478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br/>
      </w:r>
      <w:r w:rsidRPr="007478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lastRenderedPageBreak/>
        <w:br/>
      </w:r>
      <w:r w:rsidRPr="007478B9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Officially Sealed </w:t>
      </w:r>
      <w:r w:rsidRPr="007478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br/>
      </w:r>
      <w:r w:rsidRPr="007478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br/>
      </w:r>
      <w:r w:rsidRPr="007478B9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Herman Van Hayden </w:t>
      </w:r>
      <w:r w:rsidRPr="00EC4C3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br/>
      </w:r>
      <w:r w:rsidRPr="00EC4C38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Personal Email:</w:t>
      </w:r>
      <w:r w:rsidR="00F803DD" w:rsidRPr="00EC4C38">
        <w:rPr>
          <w:b/>
        </w:rPr>
        <w:t xml:space="preserve"> </w:t>
      </w:r>
      <w:r w:rsidR="00EC4C38" w:rsidRPr="00EC4C38">
        <w:rPr>
          <w:b/>
        </w:rPr>
        <w:t>vanhayden</w:t>
      </w:r>
      <w:r w:rsidR="00A129D7">
        <w:rPr>
          <w:b/>
        </w:rPr>
        <w:t>h</w:t>
      </w:r>
      <w:r w:rsidR="00EC4C38" w:rsidRPr="00EC4C38">
        <w:rPr>
          <w:b/>
        </w:rPr>
        <w:t>@yahoo.co.uk</w:t>
      </w:r>
    </w:p>
    <w:p w:rsidR="00DC2876" w:rsidRPr="006D0BD7" w:rsidRDefault="006D0BD7" w:rsidP="006D0BD7">
      <w:r w:rsidRPr="007478B9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Managing Director {Alpha Bank </w:t>
      </w:r>
      <w:r w:rsidRPr="007478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br/>
      </w:r>
    </w:p>
    <w:sectPr w:rsidR="00DC2876" w:rsidRPr="006D0BD7" w:rsidSect="00DC2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478B9"/>
    <w:rsid w:val="0004165B"/>
    <w:rsid w:val="000C72D9"/>
    <w:rsid w:val="00104220"/>
    <w:rsid w:val="00131D88"/>
    <w:rsid w:val="001368F9"/>
    <w:rsid w:val="00162A65"/>
    <w:rsid w:val="001A1316"/>
    <w:rsid w:val="00216D02"/>
    <w:rsid w:val="00332BA0"/>
    <w:rsid w:val="00394AFE"/>
    <w:rsid w:val="00444989"/>
    <w:rsid w:val="005368F7"/>
    <w:rsid w:val="00636A66"/>
    <w:rsid w:val="006D0BD7"/>
    <w:rsid w:val="00735951"/>
    <w:rsid w:val="007478B9"/>
    <w:rsid w:val="0078635D"/>
    <w:rsid w:val="007E3ADF"/>
    <w:rsid w:val="00883E2D"/>
    <w:rsid w:val="008F1C05"/>
    <w:rsid w:val="00914A4D"/>
    <w:rsid w:val="00920836"/>
    <w:rsid w:val="00956EA6"/>
    <w:rsid w:val="009945D7"/>
    <w:rsid w:val="00A129D7"/>
    <w:rsid w:val="00AD79DC"/>
    <w:rsid w:val="00B22AAC"/>
    <w:rsid w:val="00B563BD"/>
    <w:rsid w:val="00B87340"/>
    <w:rsid w:val="00BA7C47"/>
    <w:rsid w:val="00C026C5"/>
    <w:rsid w:val="00C8184B"/>
    <w:rsid w:val="00C83078"/>
    <w:rsid w:val="00C93951"/>
    <w:rsid w:val="00CC28D9"/>
    <w:rsid w:val="00D0654C"/>
    <w:rsid w:val="00D16571"/>
    <w:rsid w:val="00DC2876"/>
    <w:rsid w:val="00DD5041"/>
    <w:rsid w:val="00DE4CB0"/>
    <w:rsid w:val="00E90622"/>
    <w:rsid w:val="00E94B55"/>
    <w:rsid w:val="00EC4C38"/>
    <w:rsid w:val="00EC5282"/>
    <w:rsid w:val="00EC689C"/>
    <w:rsid w:val="00EE0D89"/>
    <w:rsid w:val="00F803DD"/>
    <w:rsid w:val="00F87C50"/>
    <w:rsid w:val="00FE4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1574960596apple-style-span">
    <w:name w:val="yiv1574960596apple-style-span"/>
    <w:basedOn w:val="DefaultParagraphFont"/>
    <w:rsid w:val="007478B9"/>
  </w:style>
  <w:style w:type="character" w:customStyle="1" w:styleId="yiv1574960596apple-converted-space">
    <w:name w:val="yiv1574960596apple-converted-space"/>
    <w:basedOn w:val="DefaultParagraphFont"/>
    <w:rsid w:val="007478B9"/>
  </w:style>
  <w:style w:type="character" w:customStyle="1" w:styleId="apple-converted-space">
    <w:name w:val="apple-converted-space"/>
    <w:basedOn w:val="DefaultParagraphFont"/>
    <w:rsid w:val="007478B9"/>
  </w:style>
  <w:style w:type="character" w:styleId="Hyperlink">
    <w:name w:val="Hyperlink"/>
    <w:basedOn w:val="DefaultParagraphFont"/>
    <w:uiPriority w:val="99"/>
    <w:unhideWhenUsed/>
    <w:rsid w:val="00F803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7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33</cp:revision>
  <dcterms:created xsi:type="dcterms:W3CDTF">2011-05-02T18:11:00Z</dcterms:created>
  <dcterms:modified xsi:type="dcterms:W3CDTF">2011-06-09T15:43:00Z</dcterms:modified>
</cp:coreProperties>
</file>