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39" w:rsidRDefault="00E32039" w:rsidP="00E32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REGA FINANCIAL SERVICES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per year,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 Loan or "Loan for any reason!.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 Million South Africa Rand).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If you are interested do not hesitate to contact us with your Full names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contact address, Occupation and your Contact telephone numbers. Or apply online,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www.regafinance.page.tl</w:t>
      </w:r>
    </w:p>
    <w:p w:rsidR="00E32039" w:rsidRPr="00A00E70" w:rsidRDefault="00E32039" w:rsidP="00A00E70">
      <w:pPr>
        <w:pStyle w:val="Heading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>Warm Regards</w:t>
      </w:r>
      <w:proofErr w:type="gramStart"/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Anita Cox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Loan Services Controller,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Contact Email: </w:t>
      </w:r>
      <w:hyperlink r:id="rId4" w:tooltip="regafinancer@post.com" w:history="1">
        <w:r w:rsidR="00A00E70">
          <w:rPr>
            <w:rStyle w:val="Hyperlink"/>
          </w:rPr>
          <w:t>regafinancer@post.com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A00E70">
        <w:rPr>
          <w:rFonts w:ascii="Times New Roman" w:eastAsia="Times New Roman" w:hAnsi="Times New Roman" w:cs="Times New Roman"/>
          <w:color w:val="000000"/>
          <w:sz w:val="24"/>
          <w:szCs w:val="24"/>
        </w:rPr>
        <w:t>Direct Tel No: +27 715 429 738</w:t>
      </w:r>
    </w:p>
    <w:p w:rsidR="00E32039" w:rsidRDefault="00E32039" w:rsidP="00E32039">
      <w:pPr>
        <w:pStyle w:val="Heading1"/>
      </w:pPr>
    </w:p>
    <w:p w:rsidR="002D5B04" w:rsidRDefault="005120A1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F27F1"/>
    <w:rsid w:val="00305BAA"/>
    <w:rsid w:val="004F6B26"/>
    <w:rsid w:val="005120A1"/>
    <w:rsid w:val="0067333F"/>
    <w:rsid w:val="00932AF2"/>
    <w:rsid w:val="009D5148"/>
    <w:rsid w:val="00A00E70"/>
    <w:rsid w:val="00A432F9"/>
    <w:rsid w:val="00A646E6"/>
    <w:rsid w:val="00AB7F2D"/>
    <w:rsid w:val="00AE7F61"/>
    <w:rsid w:val="00AF0239"/>
    <w:rsid w:val="00B20EC2"/>
    <w:rsid w:val="00B94DB1"/>
    <w:rsid w:val="00E32039"/>
    <w:rsid w:val="00F10563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.mc1256.mail.yahoo.com/mc/compose?fid=Draft&amp;mid=2_0_0_3_1908_AMJXimIAAOVWUA%2FfkgpPSUpJ4O8&amp;draft=1&amp;cmd=msg.opendraft&amp;.rand=418158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2012-08-04T11:33:00Z</dcterms:created>
  <dcterms:modified xsi:type="dcterms:W3CDTF">2012-08-04T11:33:00Z</dcterms:modified>
</cp:coreProperties>
</file>