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288" w:rsidRDefault="00313288">
      <w:r>
        <w:t>UN Visitor Centre</w:t>
      </w:r>
      <w:r>
        <w:br/>
        <w:t>Department of Public Information</w:t>
      </w:r>
      <w:r>
        <w:br/>
        <w:t>United Nations Headquarters</w:t>
      </w:r>
      <w:r>
        <w:br/>
        <w:t>Room DHL-1B-154</w:t>
      </w:r>
      <w:r>
        <w:br/>
        <w:t>New York, NY 10017</w:t>
      </w:r>
      <w:r>
        <w:br/>
        <w:t>E-mail:</w:t>
      </w:r>
      <w:hyperlink r:id="rId4" w:history="1">
        <w:r>
          <w:rPr>
            <w:rStyle w:val="Hyperlink"/>
          </w:rPr>
          <w:t>unitg@teewars.org</w:t>
        </w:r>
      </w:hyperlink>
      <w:r>
        <w:br/>
      </w:r>
      <w:r>
        <w:br/>
        <w:t>United Nations Compensation Unit, In Affiliation with World Bank Our Ref: U.N/WBO/042UK/2015.</w:t>
      </w:r>
      <w:r>
        <w:br/>
      </w:r>
      <w:r>
        <w:br/>
        <w:t>Congratulations Beneficiary,</w:t>
      </w:r>
      <w:r>
        <w:br/>
      </w:r>
      <w:r>
        <w:br/>
        <w:t>How are you today? Hope all is well with you and family? You may not understand why this mail came to you. We have been having a meeting for the past 7 months which just ended few days ago with the secretary to the UNITED NATIONS. This email is to all the people that have been scammed in any part of the world, the UNITED NATIONS in Affiliation with WORLD BANK have agreed to compensate them with the sum of USD US$980,000.00 Dollars.</w:t>
      </w:r>
      <w:r>
        <w:br/>
      </w:r>
      <w:r>
        <w:br/>
        <w:t>This includes every foreign contractors that may have not received their contract sum, and people that have had an unfinished transaction or international businesses that failed due to Government problems etc. We found your name in the list of those who are to benefit from these compensation exercise and that is why we are contacting you, this have been agreed upon and have been signed. You are advised to contact Dr.PATRICE TEME of our paying center in Africa, as he is our representative in Nigeria, contact him immediately for  your  Cheque/ International Bank Draft of US$980,000.00 Dollars.</w:t>
      </w:r>
      <w:r>
        <w:br/>
      </w:r>
      <w:r>
        <w:br/>
        <w:t>This fund is in form of a Bank Draft for security purpose ok? So he will send it to you and you can clear it in any bank of your choice. Therefore, you should send him your full Name and telephone number your correct mailing address where you want him to send the Draft to you. Contact Dr.PATRICE TEME of MAGNUM PLC PAYMENT CENTER with your payment code:ST/DPI/829 immediately for your Cheque at the given address below:</w:t>
      </w:r>
      <w:r>
        <w:br/>
      </w:r>
      <w:r>
        <w:br/>
        <w:t>DIRECTOR IN CHARGE: DR.PATRICE TEME</w:t>
      </w:r>
      <w:r>
        <w:br/>
        <w:t>E-MAIL:</w:t>
      </w:r>
      <w:hyperlink r:id="rId5" w:history="1">
        <w:r>
          <w:rPr>
            <w:rStyle w:val="Hyperlink"/>
          </w:rPr>
          <w:t>info-magnumbank@smallinvestors.net</w:t>
        </w:r>
      </w:hyperlink>
      <w:r>
        <w:br/>
        <w:t>TELEPHONE:+234-8102086350</w:t>
      </w:r>
      <w:r>
        <w:br/>
        <w:t>FAX: +234-1-8968850</w:t>
      </w:r>
      <w:r>
        <w:br/>
      </w:r>
      <w:r>
        <w:br/>
        <w:t>I apologize on behalf of my organization for any delay you might have encountered in receiving your fund in the past. Thanks and God bless you and your family. Hoping to hear from you as soon as you cash your Bank Draft. Making the world a better place.</w:t>
      </w:r>
      <w:r>
        <w:br/>
      </w:r>
      <w:r>
        <w:br/>
        <w:t>You are required to contact the above person and furnish him with the following of your information that will be required to avoid any mistakes:-</w:t>
      </w:r>
      <w:r>
        <w:br/>
      </w:r>
      <w:r>
        <w:br/>
        <w:t>1. Your Full Name :</w:t>
      </w:r>
      <w:r>
        <w:br/>
        <w:t>2. Your Home/Mobile Telephone No:</w:t>
      </w:r>
    </w:p>
    <w:p w:rsidR="00284624" w:rsidRDefault="00313288">
      <w:r>
        <w:lastRenderedPageBreak/>
        <w:t>3. Your Home or Office Address :</w:t>
      </w:r>
      <w:r>
        <w:br/>
        <w:t>4. Age/Occupation/Marital Status:</w:t>
      </w:r>
      <w:r>
        <w:br/>
        <w:t>5. Scanned copy of your identification:</w:t>
      </w:r>
      <w:r>
        <w:br/>
      </w:r>
      <w:r>
        <w:br/>
        <w:t>Congratulations, and I look forward to hear from you as soon as you confirm your payment making the world a better place.</w:t>
      </w:r>
      <w:r>
        <w:br/>
      </w:r>
      <w:r>
        <w:br/>
        <w:t>Regards,</w:t>
      </w:r>
      <w:r>
        <w:br/>
      </w:r>
      <w:r>
        <w:br/>
      </w:r>
      <w:hyperlink r:id="rId6" w:tgtFrame="_blank" w:history="1">
        <w:r>
          <w:rPr>
            <w:rStyle w:val="Hyperlink"/>
          </w:rPr>
          <w:t>http://www.un.org/sg/</w:t>
        </w:r>
      </w:hyperlink>
    </w:p>
    <w:sectPr w:rsidR="00284624" w:rsidSect="002846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313288"/>
    <w:rsid w:val="00284624"/>
    <w:rsid w:val="003132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32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sg/" TargetMode="External"/><Relationship Id="rId5" Type="http://schemas.openxmlformats.org/officeDocument/2006/relationships/hyperlink" Target="https://us-mg5.mail.yahoo.com/compose?to=info-magnumbank@smallinvestors.net" TargetMode="External"/><Relationship Id="rId4" Type="http://schemas.openxmlformats.org/officeDocument/2006/relationships/hyperlink" Target="https://us-mg5.mail.yahoo.com/compose?to=unitg@teewa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NOTIME</dc:creator>
  <cp:lastModifiedBy>NOTIME</cp:lastModifiedBy>
  <cp:revision>1</cp:revision>
  <dcterms:created xsi:type="dcterms:W3CDTF">2015-12-14T22:33:00Z</dcterms:created>
  <dcterms:modified xsi:type="dcterms:W3CDTF">2015-12-14T22:35:00Z</dcterms:modified>
</cp:coreProperties>
</file>