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A" w:rsidRDefault="00162C8A" w:rsidP="00162C8A">
      <w:r>
        <w:t>Dear Beloved in Christ,</w:t>
      </w:r>
    </w:p>
    <w:p w:rsidR="00162C8A" w:rsidRDefault="00162C8A" w:rsidP="00162C8A">
      <w:r>
        <w:t xml:space="preserve"> </w:t>
      </w:r>
    </w:p>
    <w:p w:rsidR="00162C8A" w:rsidRDefault="00162C8A" w:rsidP="00162C8A">
      <w:r>
        <w:t>I am Mrs. Flower Robert, suffering from cancerous ailment. I was married to</w:t>
      </w:r>
    </w:p>
    <w:p w:rsidR="00162C8A" w:rsidRDefault="00162C8A" w:rsidP="00162C8A">
      <w:r>
        <w:t xml:space="preserve">Mr. Johnson Robert, my husband worked with Chevron/Texaco in the United Kingdom for twenty years before he died in the year 2003. My late husband deposited the sum of £ 17.5 Million (Seventeen Million Five Hundred Thousand Pounds) with a Bank in United </w:t>
      </w:r>
      <w:proofErr w:type="spellStart"/>
      <w:r>
        <w:t>Kingdom.Recently,my</w:t>
      </w:r>
      <w:proofErr w:type="spellEnd"/>
      <w:r>
        <w:t xml:space="preserve"> Doctor told me that I have limited days to live due to the stroke and cancerous problems I am suffering from. I have decided to donate this fund to you and want you to use my husband’s effort to fund the upkeep of widows and charities worldwide. I took this decision because I do not have any child that will inherit this money and my husband relatives are bourgeois and very wealthy persons and I do not want my husband hard earned money to be misused.</w:t>
      </w:r>
    </w:p>
    <w:p w:rsidR="00162C8A" w:rsidRDefault="00162C8A" w:rsidP="00162C8A"/>
    <w:p w:rsidR="00162C8A" w:rsidRDefault="00162C8A" w:rsidP="00162C8A"/>
    <w:p w:rsidR="00162C8A" w:rsidRDefault="00162C8A" w:rsidP="00162C8A">
      <w:r>
        <w:t>Awaiting your urgent reply via my</w:t>
      </w:r>
    </w:p>
    <w:p w:rsidR="00E43D3C" w:rsidRDefault="00162C8A" w:rsidP="00E43D3C">
      <w:r>
        <w:t xml:space="preserve">Email: </w:t>
      </w:r>
      <w:r w:rsidR="0099567A">
        <w:t xml:space="preserve">     </w:t>
      </w:r>
      <w:r w:rsidR="008F2DA1">
        <w:t xml:space="preserve">  </w:t>
      </w:r>
      <w:r w:rsidR="00E43D3C">
        <w:t>flowerobert001@yahoo.com.ph</w:t>
      </w:r>
    </w:p>
    <w:p w:rsidR="00E43D3C" w:rsidRDefault="00E43D3C" w:rsidP="00E43D3C"/>
    <w:p w:rsidR="0099567A" w:rsidRDefault="0099567A" w:rsidP="0099567A"/>
    <w:p w:rsidR="00162C8A" w:rsidRDefault="00162C8A" w:rsidP="00162C8A">
      <w:r>
        <w:t>With God all things are possible.</w:t>
      </w:r>
    </w:p>
    <w:p w:rsidR="00162C8A" w:rsidRDefault="00162C8A" w:rsidP="00162C8A">
      <w:r>
        <w:t>You’re Sister in Christ,</w:t>
      </w:r>
    </w:p>
    <w:p w:rsidR="00757E27" w:rsidRDefault="00162C8A" w:rsidP="00162C8A">
      <w:r>
        <w:t>Mrs. Robert</w:t>
      </w:r>
    </w:p>
    <w:sectPr w:rsidR="00757E27" w:rsidSect="0075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62C8A"/>
    <w:rsid w:val="000A18E9"/>
    <w:rsid w:val="000C3A19"/>
    <w:rsid w:val="00107105"/>
    <w:rsid w:val="00162C8A"/>
    <w:rsid w:val="001F4111"/>
    <w:rsid w:val="00245EC3"/>
    <w:rsid w:val="002B1019"/>
    <w:rsid w:val="0037679D"/>
    <w:rsid w:val="00387112"/>
    <w:rsid w:val="003F268E"/>
    <w:rsid w:val="0052296C"/>
    <w:rsid w:val="005E06A7"/>
    <w:rsid w:val="00623586"/>
    <w:rsid w:val="006451EE"/>
    <w:rsid w:val="00687472"/>
    <w:rsid w:val="006B2C4D"/>
    <w:rsid w:val="006B45E5"/>
    <w:rsid w:val="00730965"/>
    <w:rsid w:val="00757E27"/>
    <w:rsid w:val="0076617E"/>
    <w:rsid w:val="007942D0"/>
    <w:rsid w:val="008753AB"/>
    <w:rsid w:val="008F2DA1"/>
    <w:rsid w:val="009731B6"/>
    <w:rsid w:val="0099567A"/>
    <w:rsid w:val="00A9322B"/>
    <w:rsid w:val="00AC033F"/>
    <w:rsid w:val="00B93C12"/>
    <w:rsid w:val="00BB7928"/>
    <w:rsid w:val="00C952BE"/>
    <w:rsid w:val="00CA0A73"/>
    <w:rsid w:val="00D33E35"/>
    <w:rsid w:val="00DB1ABE"/>
    <w:rsid w:val="00DB1B90"/>
    <w:rsid w:val="00DE3772"/>
    <w:rsid w:val="00E1626A"/>
    <w:rsid w:val="00E43D3C"/>
    <w:rsid w:val="00E614D1"/>
    <w:rsid w:val="00E7476F"/>
    <w:rsid w:val="00E91AD1"/>
    <w:rsid w:val="00EB74A0"/>
    <w:rsid w:val="00EC5238"/>
    <w:rsid w:val="00EF7BD5"/>
    <w:rsid w:val="00F72D32"/>
    <w:rsid w:val="00FA43CD"/>
    <w:rsid w:val="00FE4CCD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</Words>
  <Characters>834</Characters>
  <Application>Microsoft Office Word</Application>
  <DocSecurity>0</DocSecurity>
  <Lines>6</Lines>
  <Paragraphs>1</Paragraphs>
  <ScaleCrop>false</ScaleCrop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2012-07-12T11:07:00Z</dcterms:created>
  <dcterms:modified xsi:type="dcterms:W3CDTF">2013-01-25T10:00:00Z</dcterms:modified>
</cp:coreProperties>
</file>